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78" w:rsidRPr="00FD22B2" w:rsidRDefault="00951A78" w:rsidP="00951A78">
      <w:pPr>
        <w:spacing w:before="240"/>
        <w:jc w:val="right"/>
        <w:rPr>
          <w:sz w:val="22"/>
          <w:szCs w:val="22"/>
        </w:rPr>
      </w:pPr>
      <w:bookmarkStart w:id="0" w:name="_GoBack"/>
      <w:bookmarkEnd w:id="0"/>
      <w:r w:rsidRPr="00FD22B2">
        <w:rPr>
          <w:sz w:val="22"/>
          <w:szCs w:val="22"/>
        </w:rPr>
        <w:t xml:space="preserve">Załącznik nr </w:t>
      </w:r>
      <w:r w:rsidR="001303D2" w:rsidRPr="00FD22B2">
        <w:rPr>
          <w:sz w:val="22"/>
          <w:szCs w:val="22"/>
        </w:rPr>
        <w:t>3</w:t>
      </w:r>
    </w:p>
    <w:p w:rsidR="00951A78" w:rsidRPr="00FD22B2" w:rsidRDefault="00951A78" w:rsidP="00951A78">
      <w:pPr>
        <w:jc w:val="right"/>
        <w:rPr>
          <w:sz w:val="22"/>
          <w:szCs w:val="22"/>
        </w:rPr>
      </w:pPr>
      <w:r w:rsidRPr="00FD22B2">
        <w:rPr>
          <w:sz w:val="22"/>
          <w:szCs w:val="22"/>
        </w:rPr>
        <w:t>do Instrukcji inwentaryzacyjnej U</w:t>
      </w:r>
      <w:r w:rsidR="00BD4A5E" w:rsidRPr="00FD22B2">
        <w:rPr>
          <w:sz w:val="22"/>
          <w:szCs w:val="22"/>
        </w:rPr>
        <w:t xml:space="preserve">niwersytetu </w:t>
      </w:r>
      <w:r w:rsidRPr="00FD22B2">
        <w:rPr>
          <w:sz w:val="22"/>
          <w:szCs w:val="22"/>
        </w:rPr>
        <w:t>J</w:t>
      </w:r>
      <w:r w:rsidR="00BD4A5E" w:rsidRPr="00FD22B2">
        <w:rPr>
          <w:sz w:val="22"/>
          <w:szCs w:val="22"/>
        </w:rPr>
        <w:t>agiellońskiego</w:t>
      </w:r>
    </w:p>
    <w:p w:rsidR="00951A78" w:rsidRPr="00FD22B2" w:rsidRDefault="00951A78" w:rsidP="00951A78">
      <w:pPr>
        <w:tabs>
          <w:tab w:val="left" w:pos="1025"/>
        </w:tabs>
        <w:rPr>
          <w:b/>
        </w:rPr>
      </w:pPr>
    </w:p>
    <w:p w:rsidR="00951A78" w:rsidRPr="00FD22B2" w:rsidRDefault="00951A78" w:rsidP="00951A78">
      <w:pPr>
        <w:rPr>
          <w:b/>
        </w:rPr>
      </w:pPr>
    </w:p>
    <w:p w:rsidR="00951A78" w:rsidRPr="00FD22B2" w:rsidRDefault="00951A78" w:rsidP="00951A78">
      <w:pPr>
        <w:rPr>
          <w:b/>
        </w:rPr>
      </w:pPr>
    </w:p>
    <w:p w:rsidR="00951A78" w:rsidRPr="00FD22B2" w:rsidRDefault="00951A78" w:rsidP="00951A78">
      <w:pPr>
        <w:jc w:val="center"/>
        <w:rPr>
          <w:b/>
          <w:sz w:val="28"/>
          <w:szCs w:val="28"/>
        </w:rPr>
      </w:pPr>
      <w:r w:rsidRPr="00FD22B2">
        <w:rPr>
          <w:b/>
          <w:sz w:val="28"/>
          <w:szCs w:val="28"/>
        </w:rPr>
        <w:t>OŚWIADCZENIE PRZEDSPISOWE</w:t>
      </w:r>
    </w:p>
    <w:p w:rsidR="00951A78" w:rsidRPr="00FD22B2" w:rsidRDefault="00951A78" w:rsidP="00951A78">
      <w:pPr>
        <w:rPr>
          <w:b/>
        </w:rPr>
      </w:pPr>
    </w:p>
    <w:p w:rsidR="00951A78" w:rsidRPr="00FD22B2" w:rsidRDefault="00951A78" w:rsidP="00951A78">
      <w:pPr>
        <w:rPr>
          <w:b/>
        </w:rPr>
      </w:pPr>
    </w:p>
    <w:p w:rsidR="00951A78" w:rsidRPr="00FD22B2" w:rsidRDefault="00951A78" w:rsidP="00951A78">
      <w:pPr>
        <w:jc w:val="both"/>
        <w:rPr>
          <w:b/>
        </w:rPr>
      </w:pPr>
    </w:p>
    <w:p w:rsidR="00951A78" w:rsidRPr="00FD22B2" w:rsidRDefault="00951A78" w:rsidP="00951A78">
      <w:pPr>
        <w:ind w:firstLine="708"/>
        <w:jc w:val="both"/>
      </w:pPr>
      <w:r w:rsidRPr="00FD22B2">
        <w:t xml:space="preserve">Stwierdzam, jako osoba prowadząca ewidencję majątku w: </w:t>
      </w:r>
    </w:p>
    <w:p w:rsidR="00951A78" w:rsidRPr="00FD22B2" w:rsidRDefault="00951A78" w:rsidP="00951A78">
      <w:pPr>
        <w:ind w:firstLine="708"/>
        <w:jc w:val="both"/>
      </w:pPr>
    </w:p>
    <w:p w:rsidR="00951A78" w:rsidRPr="00FD22B2" w:rsidRDefault="00951A78" w:rsidP="00951A78">
      <w:pPr>
        <w:jc w:val="both"/>
      </w:pPr>
      <w:r w:rsidRPr="00FD22B2">
        <w:t>……………………………………..…………………………………………………………..</w:t>
      </w:r>
    </w:p>
    <w:p w:rsidR="00951A78" w:rsidRPr="00FD22B2" w:rsidRDefault="00951A78" w:rsidP="00951A78">
      <w:pPr>
        <w:jc w:val="center"/>
        <w:rPr>
          <w:sz w:val="22"/>
          <w:szCs w:val="22"/>
        </w:rPr>
      </w:pPr>
      <w:r w:rsidRPr="00FD22B2">
        <w:rPr>
          <w:sz w:val="22"/>
          <w:szCs w:val="22"/>
        </w:rPr>
        <w:t>/nazwa jednostki organizacyjnej i numer pola spisowego/</w:t>
      </w:r>
    </w:p>
    <w:p w:rsidR="00951A78" w:rsidRPr="00FD22B2" w:rsidRDefault="00951A78" w:rsidP="00951A78">
      <w:pPr>
        <w:jc w:val="center"/>
      </w:pPr>
    </w:p>
    <w:p w:rsidR="00951A78" w:rsidRPr="00FD22B2" w:rsidRDefault="00951A78" w:rsidP="00951A78">
      <w:pPr>
        <w:jc w:val="both"/>
        <w:rPr>
          <w:b/>
        </w:rPr>
      </w:pPr>
      <w:r w:rsidRPr="00FD22B2">
        <w:t xml:space="preserve">…………………………………………………………………………………………….., że:                                  </w:t>
      </w:r>
    </w:p>
    <w:p w:rsidR="00951A78" w:rsidRPr="00FD22B2" w:rsidRDefault="00951A78" w:rsidP="00951A78">
      <w:pPr>
        <w:jc w:val="center"/>
        <w:rPr>
          <w:b/>
        </w:rPr>
      </w:pPr>
    </w:p>
    <w:p w:rsidR="00951A78" w:rsidRPr="00FD22B2" w:rsidRDefault="00951A78" w:rsidP="00951A78">
      <w:pPr>
        <w:spacing w:line="360" w:lineRule="auto"/>
        <w:ind w:left="709" w:hanging="709"/>
        <w:jc w:val="both"/>
      </w:pPr>
      <w:r w:rsidRPr="00FD22B2">
        <w:t xml:space="preserve">1/ </w:t>
      </w:r>
      <w:r w:rsidRPr="00FD22B2">
        <w:tab/>
        <w:t>wszystkie dowody przychodu i rozchodu składników majątk</w:t>
      </w:r>
      <w:r w:rsidR="006C3F45" w:rsidRPr="00FD22B2">
        <w:t>u</w:t>
      </w:r>
      <w:r w:rsidRPr="00FD22B2">
        <w:t xml:space="preserve"> zostały ujęte </w:t>
      </w:r>
      <w:r w:rsidRPr="00FD22B2">
        <w:br/>
        <w:t>i przekazane do Działu Ewidencji Majątku w Kwesturze UJ,</w:t>
      </w:r>
    </w:p>
    <w:p w:rsidR="00951A78" w:rsidRPr="00FD22B2" w:rsidRDefault="00D46A2C" w:rsidP="00951A78">
      <w:pPr>
        <w:spacing w:line="360" w:lineRule="auto"/>
        <w:ind w:left="709" w:hanging="709"/>
        <w:jc w:val="both"/>
      </w:pPr>
      <w:r w:rsidRPr="00FD22B2">
        <w:t>2</w:t>
      </w:r>
      <w:r w:rsidR="00951A78" w:rsidRPr="00FD22B2">
        <w:t>/</w:t>
      </w:r>
      <w:r w:rsidR="00951A78" w:rsidRPr="00FD22B2">
        <w:tab/>
        <w:t>wszystkie składniki majątk</w:t>
      </w:r>
      <w:r w:rsidR="006C3F45" w:rsidRPr="00FD22B2">
        <w:t>u</w:t>
      </w:r>
      <w:r w:rsidR="00951A78" w:rsidRPr="00FD22B2">
        <w:t xml:space="preserve"> zostały oznakowane właściwymi numerami inwentarzowymi /zgodnymi z ewidencją/.</w:t>
      </w:r>
    </w:p>
    <w:p w:rsidR="00951A78" w:rsidRPr="00FD22B2" w:rsidRDefault="00951A78" w:rsidP="00951A78">
      <w:pPr>
        <w:ind w:left="708" w:hanging="708"/>
      </w:pPr>
      <w:r w:rsidRPr="00FD22B2">
        <w:tab/>
      </w:r>
      <w:r w:rsidRPr="00FD22B2">
        <w:tab/>
      </w:r>
      <w:r w:rsidRPr="00FD22B2">
        <w:tab/>
      </w:r>
      <w:r w:rsidRPr="00FD22B2">
        <w:tab/>
      </w:r>
      <w:r w:rsidRPr="00FD22B2">
        <w:tab/>
      </w:r>
      <w:r w:rsidRPr="00FD22B2">
        <w:tab/>
      </w:r>
    </w:p>
    <w:p w:rsidR="00951A78" w:rsidRPr="00FD22B2" w:rsidRDefault="00951A78" w:rsidP="00951A78">
      <w:pPr>
        <w:ind w:left="708" w:hanging="708"/>
      </w:pPr>
      <w:r w:rsidRPr="00FD22B2">
        <w:tab/>
      </w:r>
    </w:p>
    <w:p w:rsidR="006C3F45" w:rsidRPr="00FD22B2" w:rsidRDefault="00951A78" w:rsidP="00951A78">
      <w:pPr>
        <w:ind w:left="708" w:hanging="708"/>
      </w:pPr>
      <w:r w:rsidRPr="00FD22B2">
        <w:t xml:space="preserve">Imię i nazwisko osoby prowadzącej ewidencję majątku: </w:t>
      </w:r>
    </w:p>
    <w:p w:rsidR="006C3F45" w:rsidRPr="00FD22B2" w:rsidRDefault="006C3F45" w:rsidP="00951A78">
      <w:pPr>
        <w:ind w:left="708" w:hanging="708"/>
      </w:pPr>
    </w:p>
    <w:p w:rsidR="00951A78" w:rsidRPr="009D7CCB" w:rsidRDefault="006C3F45" w:rsidP="00951A78">
      <w:pPr>
        <w:ind w:left="708" w:hanging="708"/>
      </w:pPr>
      <w:r>
        <w:t>……………..</w:t>
      </w:r>
      <w:r w:rsidR="00951A78" w:rsidRPr="009D7CCB">
        <w:t>…………………………………………..</w:t>
      </w:r>
    </w:p>
    <w:p w:rsidR="00951A78" w:rsidRPr="009D7CCB" w:rsidRDefault="00951A78" w:rsidP="00951A78">
      <w:pPr>
        <w:ind w:left="708" w:hanging="708"/>
      </w:pPr>
      <w:r w:rsidRPr="009D7CCB">
        <w:tab/>
      </w:r>
      <w:r w:rsidRPr="009D7CCB">
        <w:tab/>
      </w:r>
      <w:r w:rsidRPr="009D7CCB">
        <w:tab/>
      </w:r>
      <w:r w:rsidRPr="009D7CCB">
        <w:tab/>
      </w:r>
      <w:r w:rsidRPr="009D7CCB">
        <w:tab/>
      </w:r>
      <w:r w:rsidRPr="009D7CCB">
        <w:tab/>
      </w:r>
      <w:r w:rsidRPr="009D7CCB">
        <w:tab/>
      </w:r>
      <w:r w:rsidRPr="009D7CCB">
        <w:tab/>
      </w:r>
      <w:r w:rsidRPr="009D7CCB">
        <w:tab/>
      </w:r>
    </w:p>
    <w:p w:rsidR="00951A78" w:rsidRDefault="00951A78" w:rsidP="00951A78">
      <w:pPr>
        <w:ind w:left="708" w:hanging="708"/>
      </w:pPr>
    </w:p>
    <w:p w:rsidR="00951A78" w:rsidRPr="009D7CCB" w:rsidRDefault="00951A78" w:rsidP="00951A78">
      <w:pPr>
        <w:ind w:left="708" w:hanging="708"/>
      </w:pPr>
    </w:p>
    <w:p w:rsidR="00951A78" w:rsidRPr="009D7CCB" w:rsidRDefault="00951A78" w:rsidP="00951A78">
      <w:pPr>
        <w:ind w:left="708" w:hanging="708"/>
      </w:pPr>
      <w:r w:rsidRPr="009D7CCB">
        <w:t>Data:</w:t>
      </w:r>
      <w:r>
        <w:t xml:space="preserve"> …………………………….</w:t>
      </w:r>
      <w:r w:rsidRPr="009D7CCB">
        <w:t xml:space="preserve">               …………………………………………………….</w:t>
      </w:r>
    </w:p>
    <w:p w:rsidR="00951A78" w:rsidRPr="009D7CCB" w:rsidRDefault="00951A78" w:rsidP="00951A78">
      <w:pPr>
        <w:ind w:left="708" w:hanging="708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9D7CCB">
        <w:rPr>
          <w:sz w:val="22"/>
          <w:szCs w:val="22"/>
        </w:rPr>
        <w:t>/podpis</w:t>
      </w:r>
      <w:r>
        <w:rPr>
          <w:sz w:val="22"/>
          <w:szCs w:val="22"/>
        </w:rPr>
        <w:t xml:space="preserve"> osoby prowadzącej ewidencję majątku</w:t>
      </w:r>
      <w:r w:rsidRPr="009D7CCB">
        <w:rPr>
          <w:sz w:val="22"/>
          <w:szCs w:val="22"/>
        </w:rPr>
        <w:t>/</w:t>
      </w:r>
    </w:p>
    <w:p w:rsidR="00951A78" w:rsidRPr="009D7CCB" w:rsidRDefault="00951A78" w:rsidP="00951A78"/>
    <w:p w:rsidR="00951A78" w:rsidRPr="009D7CCB" w:rsidRDefault="00951A78" w:rsidP="00951A78">
      <w:pPr>
        <w:ind w:left="708" w:hanging="708"/>
      </w:pPr>
    </w:p>
    <w:p w:rsidR="00951A78" w:rsidRPr="009D7CCB" w:rsidRDefault="00951A78" w:rsidP="00951A78">
      <w:pPr>
        <w:ind w:left="708" w:hanging="708"/>
        <w:rPr>
          <w:b/>
        </w:rPr>
      </w:pPr>
      <w:r w:rsidRPr="009D7CCB">
        <w:rPr>
          <w:b/>
        </w:rPr>
        <w:t>ZESPÓŁ SPISOWY</w:t>
      </w:r>
    </w:p>
    <w:p w:rsidR="00951A78" w:rsidRDefault="00951A78" w:rsidP="00951A78">
      <w:pPr>
        <w:ind w:left="708" w:hanging="708"/>
      </w:pPr>
    </w:p>
    <w:p w:rsidR="00951A78" w:rsidRPr="009D7CCB" w:rsidRDefault="00951A78" w:rsidP="00951A78">
      <w:pPr>
        <w:ind w:left="708" w:hanging="708"/>
      </w:pPr>
      <w:r w:rsidRPr="009D7CCB">
        <w:t>Data rozpoczęcia spisu:</w:t>
      </w:r>
      <w:r>
        <w:t xml:space="preserve"> …………………………………</w:t>
      </w:r>
    </w:p>
    <w:p w:rsidR="00951A78" w:rsidRPr="009D7CCB" w:rsidRDefault="00951A78" w:rsidP="00951A78">
      <w:pPr>
        <w:ind w:left="708" w:hanging="708"/>
      </w:pPr>
    </w:p>
    <w:p w:rsidR="00951A78" w:rsidRPr="009D7CCB" w:rsidRDefault="00951A78" w:rsidP="00951A78">
      <w:pPr>
        <w:ind w:left="708" w:hanging="708"/>
      </w:pPr>
      <w:r w:rsidRPr="009D7CCB">
        <w:t>Podpisy:</w:t>
      </w:r>
    </w:p>
    <w:p w:rsidR="00951A78" w:rsidRDefault="00951A78" w:rsidP="00951A78">
      <w:pPr>
        <w:ind w:left="708" w:hanging="708"/>
      </w:pPr>
    </w:p>
    <w:p w:rsidR="00951A78" w:rsidRPr="009D7CCB" w:rsidRDefault="00951A78" w:rsidP="00951A78">
      <w:pPr>
        <w:ind w:left="708" w:hanging="708"/>
      </w:pPr>
    </w:p>
    <w:p w:rsidR="00951A78" w:rsidRDefault="00951A78" w:rsidP="00951A78">
      <w:pPr>
        <w:ind w:left="708" w:hanging="708"/>
      </w:pPr>
      <w:r w:rsidRPr="009D7CCB">
        <w:t>………………………………</w:t>
      </w:r>
    </w:p>
    <w:p w:rsidR="00951A78" w:rsidRDefault="00951A78" w:rsidP="00951A78">
      <w:pPr>
        <w:ind w:left="708" w:hanging="708"/>
      </w:pPr>
    </w:p>
    <w:p w:rsidR="00951A78" w:rsidRPr="009D7CCB" w:rsidRDefault="00951A78" w:rsidP="00951A78">
      <w:pPr>
        <w:ind w:left="708" w:hanging="708"/>
      </w:pPr>
    </w:p>
    <w:p w:rsidR="00951A78" w:rsidRPr="009D7CCB" w:rsidRDefault="00951A78" w:rsidP="00951A78">
      <w:r w:rsidRPr="009D7CCB">
        <w:t>………………………………</w:t>
      </w:r>
    </w:p>
    <w:p w:rsidR="00AB2282" w:rsidRDefault="00AB2282"/>
    <w:sectPr w:rsidR="00AB2282" w:rsidSect="00C46F55">
      <w:headerReference w:type="default" r:id="rId7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B61" w:rsidRDefault="00A86B61">
      <w:r>
        <w:separator/>
      </w:r>
    </w:p>
  </w:endnote>
  <w:endnote w:type="continuationSeparator" w:id="0">
    <w:p w:rsidR="00A86B61" w:rsidRDefault="00A86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B61" w:rsidRDefault="00A86B61">
      <w:r>
        <w:separator/>
      </w:r>
    </w:p>
  </w:footnote>
  <w:footnote w:type="continuationSeparator" w:id="0">
    <w:p w:rsidR="00A86B61" w:rsidRDefault="00A86B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F55" w:rsidRDefault="00951A78" w:rsidP="00C46F55">
    <w:pPr>
      <w:pStyle w:val="Nagwek"/>
      <w:jc w:val="center"/>
      <w:rPr>
        <w:rFonts w:ascii="Verdana" w:hAnsi="Verdana"/>
        <w:sz w:val="22"/>
      </w:rPr>
    </w:pPr>
    <w:r>
      <w:rPr>
        <w:rFonts w:ascii="Verdana" w:hAnsi="Verdana"/>
      </w:rPr>
      <w:object w:dxaOrig="6187" w:dyaOrig="27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1.25pt;height:71.25pt" o:ole="">
          <v:imagedata r:id="rId1" o:title=""/>
        </v:shape>
        <o:OLEObject Type="Embed" ProgID="CorelDraw.Graphic.15" ShapeID="_x0000_i1025" DrawAspect="Content" ObjectID="_1480394833" r:id="rId2"/>
      </w:object>
    </w:r>
  </w:p>
  <w:p w:rsidR="00C46F55" w:rsidRPr="00C46F55" w:rsidRDefault="00A86B61" w:rsidP="00C46F55">
    <w:pPr>
      <w:pStyle w:val="Nagwek"/>
      <w:jc w:val="both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A78"/>
    <w:rsid w:val="001303D2"/>
    <w:rsid w:val="001C775C"/>
    <w:rsid w:val="0027796C"/>
    <w:rsid w:val="00630455"/>
    <w:rsid w:val="006C3F45"/>
    <w:rsid w:val="00853F13"/>
    <w:rsid w:val="00951A78"/>
    <w:rsid w:val="00A86B61"/>
    <w:rsid w:val="00AB2282"/>
    <w:rsid w:val="00BD4A5E"/>
    <w:rsid w:val="00D46A2C"/>
    <w:rsid w:val="00DE742F"/>
    <w:rsid w:val="00EA40A7"/>
    <w:rsid w:val="00FD22B2"/>
    <w:rsid w:val="00FD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1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51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51A7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1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51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51A7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kpoprawa</dc:creator>
  <cp:lastModifiedBy>Anna Zaręba</cp:lastModifiedBy>
  <cp:revision>2</cp:revision>
  <cp:lastPrinted>2014-10-24T07:41:00Z</cp:lastPrinted>
  <dcterms:created xsi:type="dcterms:W3CDTF">2014-12-18T07:01:00Z</dcterms:created>
  <dcterms:modified xsi:type="dcterms:W3CDTF">2014-12-18T07:01:00Z</dcterms:modified>
</cp:coreProperties>
</file>