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633E" w14:textId="77777777" w:rsidR="00E31B09" w:rsidRPr="005E493E" w:rsidRDefault="00E31B09" w:rsidP="00E31B09">
      <w:pPr>
        <w:jc w:val="center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object w:dxaOrig="6187" w:dyaOrig="2728" w14:anchorId="3935E6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71.25pt" o:ole="">
            <v:imagedata r:id="rId5" o:title=""/>
          </v:shape>
          <o:OLEObject Type="Embed" ProgID="CorelDraw.Graphic.15" ShapeID="_x0000_i1025" DrawAspect="Content" ObjectID="_1582956389" r:id="rId6"/>
        </w:object>
      </w:r>
    </w:p>
    <w:p w14:paraId="154503D7" w14:textId="77777777" w:rsidR="00421BE0" w:rsidRDefault="00421BE0" w:rsidP="00E31B09">
      <w:pPr>
        <w:jc w:val="center"/>
      </w:pPr>
    </w:p>
    <w:p w14:paraId="13B0F911" w14:textId="77777777" w:rsidR="00567112" w:rsidRDefault="00567112" w:rsidP="00567112">
      <w:pPr>
        <w:jc w:val="right"/>
      </w:pPr>
      <w:r>
        <w:tab/>
      </w:r>
      <w:r>
        <w:tab/>
      </w:r>
      <w:r>
        <w:tab/>
        <w:t>Kraków, dnia……………………………</w:t>
      </w:r>
    </w:p>
    <w:p w14:paraId="074FD03B" w14:textId="77777777" w:rsidR="00567112" w:rsidRDefault="00567112" w:rsidP="00567112">
      <w:pPr>
        <w:jc w:val="right"/>
      </w:pPr>
    </w:p>
    <w:p w14:paraId="1BF40CC0" w14:textId="77777777" w:rsidR="00567112" w:rsidRDefault="00567112" w:rsidP="00567112">
      <w:pPr>
        <w:jc w:val="right"/>
      </w:pPr>
    </w:p>
    <w:p w14:paraId="7C99E6C1" w14:textId="77777777" w:rsidR="00567112" w:rsidRDefault="00EB62E8" w:rsidP="00567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</w:t>
      </w:r>
      <w:bookmarkStart w:id="0" w:name="_GoBack"/>
      <w:bookmarkEnd w:id="0"/>
      <w:r w:rsidR="00567112" w:rsidRPr="00567112">
        <w:rPr>
          <w:b/>
          <w:sz w:val="28"/>
          <w:szCs w:val="28"/>
        </w:rPr>
        <w:t>NIE /ZMIANA * OSOBY PROWADZĄCEJ EWIDENCJĘ</w:t>
      </w:r>
    </w:p>
    <w:p w14:paraId="3736857B" w14:textId="77777777" w:rsidR="00134B81" w:rsidRPr="00134B81" w:rsidRDefault="00134B81" w:rsidP="00134B81">
      <w:pPr>
        <w:jc w:val="center"/>
        <w:rPr>
          <w:i/>
        </w:rPr>
      </w:pPr>
      <w:r w:rsidRPr="00134B81">
        <w:rPr>
          <w:i/>
        </w:rPr>
        <w:t>Stosownie do zarządzenia Rektora Uj nr 125 z dnia 17 grudnia 2014</w:t>
      </w:r>
    </w:p>
    <w:p w14:paraId="41AB93D4" w14:textId="77777777" w:rsidR="00567112" w:rsidRDefault="00567112" w:rsidP="00567112">
      <w:pPr>
        <w:jc w:val="center"/>
        <w:rPr>
          <w:b/>
          <w:sz w:val="28"/>
          <w:szCs w:val="28"/>
        </w:rPr>
      </w:pPr>
    </w:p>
    <w:p w14:paraId="6E53052E" w14:textId="77777777" w:rsidR="00567112" w:rsidRDefault="00567112" w:rsidP="00567112">
      <w:pPr>
        <w:jc w:val="center"/>
        <w:rPr>
          <w:b/>
          <w:sz w:val="28"/>
          <w:szCs w:val="28"/>
        </w:rPr>
      </w:pPr>
    </w:p>
    <w:p w14:paraId="01FA9566" w14:textId="77777777" w:rsidR="00567112" w:rsidRDefault="00567112" w:rsidP="00567112">
      <w:r>
        <w:t>Informuję , iż od dnia …………………………………………………….</w:t>
      </w:r>
    </w:p>
    <w:p w14:paraId="05421BE3" w14:textId="77777777" w:rsidR="00567112" w:rsidRDefault="00134B81" w:rsidP="00567112">
      <w:r>
        <w:t>w</w:t>
      </w:r>
      <w:r w:rsidR="00567112">
        <w:t xml:space="preserve"> ………………………………………………………………………………………………………………………………</w:t>
      </w:r>
      <w:r>
        <w:t>………………………..</w:t>
      </w:r>
    </w:p>
    <w:p w14:paraId="54347EED" w14:textId="77777777" w:rsidR="00077E35" w:rsidRPr="00077E35" w:rsidRDefault="00077E35" w:rsidP="00077E35">
      <w:pPr>
        <w:jc w:val="center"/>
        <w:rPr>
          <w:sz w:val="16"/>
          <w:szCs w:val="16"/>
        </w:rPr>
      </w:pPr>
      <w:r>
        <w:rPr>
          <w:sz w:val="16"/>
          <w:szCs w:val="16"/>
        </w:rPr>
        <w:t>/ nazwa jednostki organizacyjnej /</w:t>
      </w:r>
    </w:p>
    <w:p w14:paraId="7CF6220D" w14:textId="77777777" w:rsidR="00567112" w:rsidRDefault="00567112" w:rsidP="00567112">
      <w:r>
        <w:t>Nr</w:t>
      </w:r>
      <w:r w:rsidR="00077E35">
        <w:t xml:space="preserve"> pola spisowego</w:t>
      </w:r>
      <w:r>
        <w:t>…………………………………………………………………………………………………………</w:t>
      </w:r>
      <w:r w:rsidR="00077E35">
        <w:t>.......................</w:t>
      </w:r>
    </w:p>
    <w:p w14:paraId="09854716" w14:textId="77777777" w:rsidR="00567112" w:rsidRDefault="00567112" w:rsidP="00567112">
      <w:r>
        <w:t xml:space="preserve">Osobą </w:t>
      </w:r>
      <w:r w:rsidR="00077E35">
        <w:t>prowadzącą</w:t>
      </w:r>
      <w:r>
        <w:t xml:space="preserve"> ewidencję jest pan/pani…………………………………………………………………………………………</w:t>
      </w:r>
    </w:p>
    <w:p w14:paraId="5904BBEE" w14:textId="77777777" w:rsidR="00567112" w:rsidRDefault="00567112" w:rsidP="00567112">
      <w:r>
        <w:t>Tel. Kontaktowy……………………………………………………………………………………………………………………………………</w:t>
      </w:r>
    </w:p>
    <w:p w14:paraId="25AA885B" w14:textId="77777777" w:rsidR="00567112" w:rsidRDefault="00567112" w:rsidP="00567112">
      <w:r>
        <w:t>Adres mailowy……………………………………………………………………………………………………………………………………..</w:t>
      </w:r>
    </w:p>
    <w:p w14:paraId="1A3DDE4E" w14:textId="77777777" w:rsidR="00567112" w:rsidRDefault="00567112" w:rsidP="00567112"/>
    <w:p w14:paraId="5286289B" w14:textId="77777777" w:rsidR="00567112" w:rsidRDefault="00567112" w:rsidP="00567112"/>
    <w:p w14:paraId="7FD0AD14" w14:textId="77777777" w:rsidR="00567112" w:rsidRDefault="00567112" w:rsidP="00567112">
      <w:pPr>
        <w:jc w:val="right"/>
      </w:pPr>
      <w:r>
        <w:t>……………………………………………………………………………………….</w:t>
      </w:r>
    </w:p>
    <w:p w14:paraId="038CD241" w14:textId="77777777" w:rsidR="00567112" w:rsidRDefault="00077E35" w:rsidP="00567112">
      <w:pPr>
        <w:jc w:val="right"/>
      </w:pPr>
      <w:r>
        <w:rPr>
          <w:sz w:val="18"/>
          <w:szCs w:val="18"/>
        </w:rPr>
        <w:t>Podpis kierownika jednostki organizacyjnej</w:t>
      </w:r>
    </w:p>
    <w:p w14:paraId="4C6AB000" w14:textId="77777777" w:rsidR="00567112" w:rsidRDefault="00567112" w:rsidP="00567112"/>
    <w:p w14:paraId="33EEC62B" w14:textId="77777777" w:rsidR="00567112" w:rsidRDefault="00567112" w:rsidP="00567112"/>
    <w:p w14:paraId="6A35351D" w14:textId="77777777" w:rsidR="00567112" w:rsidRDefault="00567112" w:rsidP="00567112">
      <w:r>
        <w:t xml:space="preserve">……………………………………………………..                                                                 </w:t>
      </w:r>
    </w:p>
    <w:p w14:paraId="16437D0B" w14:textId="77777777" w:rsidR="00567112" w:rsidRDefault="00567112" w:rsidP="00567112">
      <w:pPr>
        <w:ind w:left="4248" w:hanging="4248"/>
        <w:rPr>
          <w:sz w:val="18"/>
          <w:szCs w:val="18"/>
        </w:rPr>
      </w:pPr>
      <w:r w:rsidRPr="00567112">
        <w:rPr>
          <w:sz w:val="18"/>
          <w:szCs w:val="18"/>
        </w:rPr>
        <w:t>Podpis osoby prowadzącej ewidencję</w:t>
      </w:r>
      <w:r w:rsidRPr="00567112">
        <w:rPr>
          <w:sz w:val="18"/>
          <w:szCs w:val="18"/>
        </w:rPr>
        <w:tab/>
      </w:r>
    </w:p>
    <w:p w14:paraId="3620CADD" w14:textId="77777777" w:rsidR="00567112" w:rsidRDefault="00567112" w:rsidP="00567112">
      <w:pPr>
        <w:ind w:left="4248" w:hanging="424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3135F25" w14:textId="77777777" w:rsidR="00567112" w:rsidRPr="00077E35" w:rsidRDefault="00077E35" w:rsidP="00077E35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680D14" w:rsidRPr="00077E35">
        <w:rPr>
          <w:sz w:val="16"/>
          <w:szCs w:val="16"/>
        </w:rPr>
        <w:t>Niepotrzebne skreślić</w:t>
      </w:r>
    </w:p>
    <w:sectPr w:rsidR="00567112" w:rsidRPr="0007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1A2"/>
    <w:multiLevelType w:val="hybridMultilevel"/>
    <w:tmpl w:val="CE2619A6"/>
    <w:lvl w:ilvl="0" w:tplc="3B861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0781"/>
    <w:multiLevelType w:val="hybridMultilevel"/>
    <w:tmpl w:val="DC1EFF46"/>
    <w:lvl w:ilvl="0" w:tplc="11846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0E93"/>
    <w:multiLevelType w:val="hybridMultilevel"/>
    <w:tmpl w:val="CF487682"/>
    <w:lvl w:ilvl="0" w:tplc="8758A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09"/>
    <w:rsid w:val="00077E35"/>
    <w:rsid w:val="00134B81"/>
    <w:rsid w:val="00421BE0"/>
    <w:rsid w:val="00567112"/>
    <w:rsid w:val="00680D14"/>
    <w:rsid w:val="00A21DB5"/>
    <w:rsid w:val="00E31B09"/>
    <w:rsid w:val="00E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7C208C"/>
  <w15:chartTrackingRefBased/>
  <w15:docId w15:val="{5F04AA81-3E6E-4A99-AAF7-E02A5F1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Zaręba</cp:lastModifiedBy>
  <cp:revision>2</cp:revision>
  <cp:lastPrinted>2015-03-27T07:34:00Z</cp:lastPrinted>
  <dcterms:created xsi:type="dcterms:W3CDTF">2018-03-19T08:20:00Z</dcterms:created>
  <dcterms:modified xsi:type="dcterms:W3CDTF">2018-03-19T08:20:00Z</dcterms:modified>
</cp:coreProperties>
</file>